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20" w:rsidRPr="00DE37D1" w:rsidRDefault="00A40420" w:rsidP="00A40420">
      <w:pPr>
        <w:rPr>
          <w:color w:val="FF0000"/>
          <w:sz w:val="36"/>
        </w:rPr>
      </w:pPr>
      <w:bookmarkStart w:id="0" w:name="_GoBack"/>
      <w:bookmarkEnd w:id="0"/>
      <w:r w:rsidRPr="00EA11C7">
        <w:rPr>
          <w:color w:val="FF0000"/>
          <w:sz w:val="36"/>
          <w:u w:val="single"/>
        </w:rPr>
        <w:t>E</w:t>
      </w:r>
      <w:r>
        <w:rPr>
          <w:color w:val="FF0000"/>
          <w:sz w:val="36"/>
          <w:u w:val="single"/>
        </w:rPr>
        <w:t>VERY LESSON COUNTS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tab/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Go to all of your lessons.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EA11C7">
        <w:rPr>
          <w:b/>
          <w:sz w:val="24"/>
        </w:rPr>
        <w:t xml:space="preserve">Write homework down and DO IT!  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Listen extra-carefully to all instructions given in your lessons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Keep a file for each subject with dividers for each new topic.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File information, notes and handouts immediately or at the end of the day.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Prepare for</w:t>
      </w:r>
      <w:r w:rsidR="003E0517">
        <w:rPr>
          <w:b/>
          <w:sz w:val="24"/>
        </w:rPr>
        <w:t xml:space="preserve"> controlled assessments</w:t>
      </w:r>
      <w:r w:rsidRPr="00EA11C7">
        <w:rPr>
          <w:b/>
          <w:sz w:val="24"/>
        </w:rPr>
        <w:t xml:space="preserve"> – e.g. dates and times.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Know exactly what is expected for each controlled assessment, know the grade boundaries.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Do not leave your preparation until the last minute.</w:t>
      </w:r>
    </w:p>
    <w:p w:rsidR="00A40420" w:rsidRPr="00EA11C7" w:rsidRDefault="00A40420" w:rsidP="00A4042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11C7">
        <w:rPr>
          <w:b/>
          <w:sz w:val="24"/>
        </w:rPr>
        <w:t>Read your notes and improve your grades.</w:t>
      </w:r>
    </w:p>
    <w:p w:rsidR="00A40420" w:rsidRPr="001A16C7" w:rsidRDefault="00A40420" w:rsidP="00A4042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EA11C7">
        <w:rPr>
          <w:b/>
          <w:sz w:val="24"/>
        </w:rPr>
        <w:t>Keep a balance between social life, work commitments and studying</w:t>
      </w:r>
      <w:r>
        <w:rPr>
          <w:sz w:val="24"/>
        </w:rPr>
        <w:t>.</w:t>
      </w:r>
    </w:p>
    <w:p w:rsidR="00A40420" w:rsidRPr="00EA11C7" w:rsidRDefault="00A40420" w:rsidP="00A4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both"/>
        <w:rPr>
          <w:b/>
        </w:rPr>
      </w:pPr>
      <w:r w:rsidRPr="00EA11C7">
        <w:rPr>
          <w:b/>
        </w:rPr>
        <w:t xml:space="preserve">Remember </w:t>
      </w:r>
      <w:r>
        <w:rPr>
          <w:b/>
        </w:rPr>
        <w:t>that homework is important and</w:t>
      </w:r>
      <w:r w:rsidRPr="00EA11C7">
        <w:rPr>
          <w:b/>
        </w:rPr>
        <w:t xml:space="preserve"> controlled assessments COUNT towards your final grade!</w:t>
      </w:r>
      <w:r>
        <w:rPr>
          <w:b/>
        </w:rPr>
        <w:t xml:space="preserve">                                                                       </w:t>
      </w:r>
    </w:p>
    <w:p w:rsidR="00A40420" w:rsidRPr="00EA11C7" w:rsidRDefault="00A40420" w:rsidP="00A40420">
      <w:pPr>
        <w:tabs>
          <w:tab w:val="left" w:pos="142"/>
        </w:tabs>
        <w:jc w:val="both"/>
        <w:rPr>
          <w:color w:val="FF0000"/>
          <w:sz w:val="36"/>
          <w:u w:val="single"/>
        </w:rPr>
      </w:pPr>
      <w:r w:rsidRPr="00EA11C7">
        <w:rPr>
          <w:rFonts w:ascii="Arial" w:hAnsi="Arial" w:cs="Arial"/>
          <w:noProof/>
          <w:color w:val="001BA0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56D5ACB" wp14:editId="5F410465">
            <wp:simplePos x="0" y="0"/>
            <wp:positionH relativeFrom="margin">
              <wp:posOffset>2967990</wp:posOffset>
            </wp:positionH>
            <wp:positionV relativeFrom="paragraph">
              <wp:posOffset>404495</wp:posOffset>
            </wp:positionV>
            <wp:extent cx="1438275" cy="1409700"/>
            <wp:effectExtent l="133350" t="133350" r="123825" b="133350"/>
            <wp:wrapTight wrapText="bothSides">
              <wp:wrapPolygon edited="0">
                <wp:start x="-536" y="-19"/>
                <wp:lineTo x="-1659" y="205"/>
                <wp:lineTo x="-740" y="9540"/>
                <wp:lineTo x="-662" y="19043"/>
                <wp:lineTo x="-442" y="20189"/>
                <wp:lineTo x="9764" y="21716"/>
                <wp:lineTo x="19976" y="21754"/>
                <wp:lineTo x="20257" y="21698"/>
                <wp:lineTo x="21941" y="21361"/>
                <wp:lineTo x="22222" y="21305"/>
                <wp:lineTo x="22001" y="4989"/>
                <wp:lineTo x="21455" y="636"/>
                <wp:lineTo x="20960" y="-1941"/>
                <wp:lineTo x="10132" y="-2154"/>
                <wp:lineTo x="867" y="-300"/>
                <wp:lineTo x="-536" y="-19"/>
              </wp:wrapPolygon>
            </wp:wrapTight>
            <wp:docPr id="17" name="Picture 17" descr="Image result for revision mettho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vision mettho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5826"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36"/>
          <w:u w:val="single"/>
        </w:rPr>
        <w:t>TOP REVISION METHODS</w:t>
      </w:r>
    </w:p>
    <w:p w:rsidR="00A40420" w:rsidRPr="00732820" w:rsidRDefault="00A40420" w:rsidP="00A40420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Practise past p</w:t>
      </w:r>
      <w:r w:rsidRPr="00732820">
        <w:rPr>
          <w:b/>
          <w:sz w:val="24"/>
        </w:rPr>
        <w:t>apers (Know your exam technique)</w:t>
      </w:r>
      <w:r w:rsidRPr="004F19F5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:rsidR="00A40420" w:rsidRPr="00732820" w:rsidRDefault="00A40420" w:rsidP="00A40420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Using</w:t>
      </w:r>
      <w:r w:rsidRPr="00732820">
        <w:rPr>
          <w:b/>
          <w:sz w:val="24"/>
        </w:rPr>
        <w:t xml:space="preserve"> sample answers to understand the structure required.</w:t>
      </w:r>
      <w:r w:rsidRPr="00732820">
        <w:rPr>
          <w:b/>
          <w:noProof/>
          <w:sz w:val="24"/>
          <w:lang w:eastAsia="en-GB"/>
        </w:rPr>
        <w:t xml:space="preserve"> </w:t>
      </w:r>
    </w:p>
    <w:p w:rsidR="00A40420" w:rsidRPr="00732820" w:rsidRDefault="00A40420" w:rsidP="00A40420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 w:rsidRPr="00732820">
        <w:rPr>
          <w:b/>
          <w:sz w:val="24"/>
        </w:rPr>
        <w:t>Script Cards</w:t>
      </w:r>
    </w:p>
    <w:p w:rsidR="00A40420" w:rsidRDefault="00A40420" w:rsidP="00A40420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 w:rsidRPr="00732820">
        <w:rPr>
          <w:b/>
          <w:sz w:val="24"/>
        </w:rPr>
        <w:t>Mind Maps</w:t>
      </w:r>
    </w:p>
    <w:p w:rsidR="00A40420" w:rsidRPr="00A40420" w:rsidRDefault="003E0517" w:rsidP="00A40420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Reading your notes after class</w:t>
      </w:r>
      <w:r w:rsidR="00A40420" w:rsidRPr="00A40420">
        <w:rPr>
          <w:b/>
          <w:sz w:val="24"/>
        </w:rPr>
        <w:t xml:space="preserve"> effective for memory and</w:t>
      </w:r>
      <w:r w:rsidR="00A40420">
        <w:rPr>
          <w:b/>
          <w:sz w:val="24"/>
        </w:rPr>
        <w:t xml:space="preserve"> recall.</w:t>
      </w:r>
    </w:p>
    <w:p w:rsidR="00A40420" w:rsidRDefault="003E0517" w:rsidP="00A4042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F82CC" wp14:editId="26A95CDC">
                <wp:simplePos x="0" y="0"/>
                <wp:positionH relativeFrom="column">
                  <wp:posOffset>3282798</wp:posOffset>
                </wp:positionH>
                <wp:positionV relativeFrom="paragraph">
                  <wp:posOffset>4792971</wp:posOffset>
                </wp:positionV>
                <wp:extent cx="1801495" cy="1910080"/>
                <wp:effectExtent l="228600" t="171450" r="27305" b="13970"/>
                <wp:wrapNone/>
                <wp:docPr id="61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1495" cy="1910080"/>
                        </a:xfrm>
                        <a:prstGeom prst="borderCallout1">
                          <a:avLst>
                            <a:gd name="adj1" fmla="val 10417"/>
                            <a:gd name="adj2" fmla="val -2833"/>
                            <a:gd name="adj3" fmla="val -8976"/>
                            <a:gd name="adj4" fmla="val -117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CA" w:rsidRPr="001B02CA" w:rsidRDefault="001B02CA" w:rsidP="001B02C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1B02C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>Summary</w:t>
                            </w:r>
                          </w:p>
                          <w:p w:rsidR="001B02CA" w:rsidRPr="001B02CA" w:rsidRDefault="001B02CA" w:rsidP="001B02C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1B02C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Cs w:val="36"/>
                              </w:rPr>
                              <w:t>Write down a mini summary of the notes which appear in the box above. This must be in your own words. Include all the key words and phrases.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82C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9" o:spid="_x0000_s1026" type="#_x0000_t47" style="position:absolute;margin-left:258.5pt;margin-top:377.4pt;width:141.85pt;height:1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" adj="-2529,-1939,-612,2250">
                <v:textbox>
                  <w:txbxContent>
                    <w:p w:rsidR="001B02CA" w:rsidRPr="001B02CA" w:rsidRDefault="001B02CA" w:rsidP="001B02CA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1B02CA">
                        <w:rPr>
                          <w:rFonts w:ascii="Calibri" w:hAnsi="Calibri" w:cs="Arial"/>
                          <w:color w:val="000000" w:themeColor="text1"/>
                          <w:kern w:val="24"/>
                          <w:szCs w:val="36"/>
                          <w:u w:val="single"/>
                        </w:rPr>
                        <w:t>Summary</w:t>
                      </w:r>
                    </w:p>
                    <w:p w:rsidR="001B02CA" w:rsidRPr="001B02CA" w:rsidRDefault="001B02CA" w:rsidP="001B02CA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1B02CA">
                        <w:rPr>
                          <w:rFonts w:ascii="Calibri" w:hAnsi="Calibri" w:cs="Arial"/>
                          <w:color w:val="000000" w:themeColor="text1"/>
                          <w:kern w:val="24"/>
                          <w:szCs w:val="36"/>
                        </w:rPr>
                        <w:t>Write down a mini summary of the notes which appear in the box above. This must be in your own words. Include all the key words and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54D62" wp14:editId="5A91C679">
                <wp:simplePos x="0" y="0"/>
                <wp:positionH relativeFrom="column">
                  <wp:posOffset>3828709</wp:posOffset>
                </wp:positionH>
                <wp:positionV relativeFrom="paragraph">
                  <wp:posOffset>1967884</wp:posOffset>
                </wp:positionV>
                <wp:extent cx="1159510" cy="1159510"/>
                <wp:effectExtent l="400050" t="0" r="21590" b="21590"/>
                <wp:wrapNone/>
                <wp:docPr id="61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9510" cy="1159510"/>
                        </a:xfrm>
                        <a:prstGeom prst="borderCallout1">
                          <a:avLst>
                            <a:gd name="adj1" fmla="val 2880"/>
                            <a:gd name="adj2" fmla="val -4759"/>
                            <a:gd name="adj3" fmla="val 4732"/>
                            <a:gd name="adj4" fmla="val -33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CA" w:rsidRPr="001B02CA" w:rsidRDefault="001B02CA" w:rsidP="001B02C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1B02C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  <w:u w:val="single"/>
                              </w:rPr>
                              <w:t>Notes</w:t>
                            </w:r>
                          </w:p>
                          <w:p w:rsidR="001B02CA" w:rsidRPr="001B02CA" w:rsidRDefault="001B02CA" w:rsidP="001B02C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1B02C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Write the revision notes in this space here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4D62" id="AutoShape 8" o:spid="_x0000_s1027" type="#_x0000_t47" style="position:absolute;margin-left:301.45pt;margin-top:154.95pt;width:91.3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" adj="-7282,1022,-1028,622">
                <v:textbox>
                  <w:txbxContent>
                    <w:p w:rsidR="001B02CA" w:rsidRPr="001B02CA" w:rsidRDefault="001B02CA" w:rsidP="001B02CA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1B02C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36"/>
                          <w:u w:val="single"/>
                        </w:rPr>
                        <w:t>Notes</w:t>
                      </w:r>
                    </w:p>
                    <w:p w:rsidR="001B02CA" w:rsidRPr="001B02CA" w:rsidRDefault="001B02CA" w:rsidP="001B02CA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1B02C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Write the revision notes in this space here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41612" wp14:editId="0CD79E91">
                <wp:simplePos x="0" y="0"/>
                <wp:positionH relativeFrom="column">
                  <wp:posOffset>75565</wp:posOffset>
                </wp:positionH>
                <wp:positionV relativeFrom="paragraph">
                  <wp:posOffset>2143371</wp:posOffset>
                </wp:positionV>
                <wp:extent cx="946150" cy="2567305"/>
                <wp:effectExtent l="0" t="0" r="387350" b="23495"/>
                <wp:wrapNone/>
                <wp:docPr id="61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2567305"/>
                        </a:xfrm>
                        <a:prstGeom prst="borderCallout1">
                          <a:avLst>
                            <a:gd name="adj1" fmla="val 16934"/>
                            <a:gd name="adj2" fmla="val 80238"/>
                            <a:gd name="adj3" fmla="val 9859"/>
                            <a:gd name="adj4" fmla="val 137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CA" w:rsidRPr="001B02CA" w:rsidRDefault="001B02CA" w:rsidP="001B02C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 w:rsidRPr="001B02C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u w:val="single"/>
                              </w:rPr>
                              <w:t>Key points</w:t>
                            </w:r>
                          </w:p>
                          <w:p w:rsidR="001B02CA" w:rsidRPr="001B02CA" w:rsidRDefault="001B02CA" w:rsidP="001B02C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 w:rsidRPr="001B02C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Read through the notes you have made. Write down the key words and key phrases in this section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1612" id="AutoShape 10" o:spid="_x0000_s1028" type="#_x0000_t47" style="position:absolute;margin-left:5.95pt;margin-top:168.75pt;width:74.5pt;height:20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" adj="29616,2130,17331,3658">
                <v:textbox>
                  <w:txbxContent>
                    <w:p w:rsidR="001B02CA" w:rsidRPr="001B02CA" w:rsidRDefault="001B02CA" w:rsidP="001B02CA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 w:rsidRPr="001B02CA">
                        <w:rPr>
                          <w:rFonts w:ascii="Calibri" w:hAnsi="Calibri" w:cs="Arial"/>
                          <w:color w:val="000000" w:themeColor="text1"/>
                          <w:kern w:val="24"/>
                          <w:u w:val="single"/>
                        </w:rPr>
                        <w:t>Key points</w:t>
                      </w:r>
                    </w:p>
                    <w:p w:rsidR="001B02CA" w:rsidRPr="001B02CA" w:rsidRDefault="001B02CA" w:rsidP="001B02CA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 w:rsidRPr="001B02CA"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Read through the notes you have made. Write down the key words and key phrases in this section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B02CA">
        <w:rPr>
          <w:noProof/>
          <w:lang w:eastAsia="en-GB"/>
        </w:rPr>
        <w:drawing>
          <wp:inline distT="0" distB="0" distL="0" distR="0" wp14:anchorId="411CF69F" wp14:editId="0F2E16EB">
            <wp:extent cx="5090615" cy="5850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300" t="1772" r="27548" b="7383"/>
                    <a:stretch/>
                  </pic:blipFill>
                  <pic:spPr bwMode="auto">
                    <a:xfrm>
                      <a:off x="0" y="0"/>
                      <a:ext cx="5101886" cy="586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420" w:rsidRPr="00A40420" w:rsidRDefault="00A40420" w:rsidP="00A40420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19079</wp:posOffset>
                </wp:positionH>
                <wp:positionV relativeFrom="paragraph">
                  <wp:posOffset>329574</wp:posOffset>
                </wp:positionV>
                <wp:extent cx="9648967" cy="627797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967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0420" w:rsidRPr="00A40420" w:rsidRDefault="00A40420" w:rsidP="00A40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92A">
                              <w:rPr>
                                <w:sz w:val="24"/>
                                <w:szCs w:val="24"/>
                              </w:rPr>
                              <w:t xml:space="preserve">Which of the following activities do you </w:t>
                            </w:r>
                            <w:r w:rsidR="001B02CA">
                              <w:rPr>
                                <w:sz w:val="24"/>
                                <w:szCs w:val="24"/>
                              </w:rPr>
                              <w:t>use</w:t>
                            </w:r>
                            <w:r w:rsidRPr="0037392A">
                              <w:rPr>
                                <w:sz w:val="24"/>
                                <w:szCs w:val="24"/>
                              </w:rPr>
                              <w:t xml:space="preserve">?  Use the table below, ticking in the column which best describes how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revise and prepare for exam</w:t>
                            </w:r>
                            <w:r w:rsidR="001B02C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0420" w:rsidRDefault="00A4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.5pt;margin-top:25.95pt;width:759.7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" fillcolor="white [3201]" strokecolor="white [3212]" strokeweight=".5pt">
                <v:textbox>
                  <w:txbxContent>
                    <w:p w:rsidR="00A40420" w:rsidRPr="00A40420" w:rsidRDefault="00A40420" w:rsidP="00A40420">
                      <w:pPr>
                        <w:rPr>
                          <w:sz w:val="24"/>
                          <w:szCs w:val="24"/>
                        </w:rPr>
                      </w:pPr>
                      <w:r w:rsidRPr="0037392A">
                        <w:rPr>
                          <w:sz w:val="24"/>
                          <w:szCs w:val="24"/>
                        </w:rPr>
                        <w:t xml:space="preserve">Which of the following activities do you </w:t>
                      </w:r>
                      <w:r w:rsidR="001B02CA">
                        <w:rPr>
                          <w:sz w:val="24"/>
                          <w:szCs w:val="24"/>
                        </w:rPr>
                        <w:t>use</w:t>
                      </w:r>
                      <w:r w:rsidRPr="0037392A">
                        <w:rPr>
                          <w:sz w:val="24"/>
                          <w:szCs w:val="24"/>
                        </w:rPr>
                        <w:t xml:space="preserve">?  Use the table below, ticking in the column which best describes how you </w:t>
                      </w:r>
                      <w:r>
                        <w:rPr>
                          <w:sz w:val="24"/>
                          <w:szCs w:val="24"/>
                        </w:rPr>
                        <w:t>revise and prepare for exam</w:t>
                      </w:r>
                      <w:r w:rsidR="001B02CA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40420" w:rsidRDefault="00A40420"/>
                  </w:txbxContent>
                </v:textbox>
              </v:shape>
            </w:pict>
          </mc:Fallback>
        </mc:AlternateContent>
      </w:r>
      <w:r w:rsidRPr="00A40420">
        <w:rPr>
          <w:b/>
          <w:color w:val="FF0000"/>
          <w:sz w:val="36"/>
          <w:szCs w:val="36"/>
        </w:rPr>
        <w:t>HOW DO YOU REVISE?</w:t>
      </w:r>
    </w:p>
    <w:p w:rsidR="00A40420" w:rsidRDefault="003E0517" w:rsidP="00A40420">
      <w:pPr>
        <w:rPr>
          <w:sz w:val="24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-76484</wp:posOffset>
                </wp:positionH>
                <wp:positionV relativeFrom="paragraph">
                  <wp:posOffset>296034</wp:posOffset>
                </wp:positionV>
                <wp:extent cx="6591869" cy="4790364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869" cy="4790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0420" w:rsidRPr="00A40420" w:rsidRDefault="00A40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9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81"/>
                              <w:gridCol w:w="474"/>
                              <w:gridCol w:w="1093"/>
                              <w:gridCol w:w="1304"/>
                              <w:gridCol w:w="1308"/>
                            </w:tblGrid>
                            <w:tr w:rsidR="00A40420" w:rsidRPr="0037392A" w:rsidTr="003E0517">
                              <w:trPr>
                                <w:trHeight w:val="201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Usually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51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Reading through class notes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Using resources on shared area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Using course textbooks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Mind maps / Diagrams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Making  / Re-making class notes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Highlighting / Colour coding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Flashcards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Using a revision wall to display your learning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Writing exam answers under timed conditions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5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Reading model answers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49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Using past exam questions &amp; planning answers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45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Marking your own work to a mark scheme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Studying mark schemes or examiner's reports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Working with other students in groups / pairs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45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Comparing model answers against your own work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Creating your own exam questions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59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Handing in extra exam work for marking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0420" w:rsidRPr="0037392A" w:rsidTr="003E0517">
                              <w:trPr>
                                <w:trHeight w:val="138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One to one discussions with teachers / tutors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40420" w:rsidRPr="0037392A" w:rsidRDefault="00A40420" w:rsidP="00A40420">
                                  <w:pPr>
                                    <w:spacing w:after="0" w:line="256" w:lineRule="auto"/>
                                    <w:rPr>
                                      <w:rFonts w:eastAsia="Times New Roman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7392A">
                                    <w:rPr>
                                      <w:rFonts w:eastAsia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0420" w:rsidRDefault="00A4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6pt;margin-top:23.3pt;width:519.05pt;height:3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" fillcolor="white [3201]" strokecolor="white [3212]" strokeweight=".5pt">
                <v:textbox>
                  <w:txbxContent>
                    <w:p w:rsidR="00A40420" w:rsidRPr="00A40420" w:rsidRDefault="00A40420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96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81"/>
                        <w:gridCol w:w="474"/>
                        <w:gridCol w:w="1093"/>
                        <w:gridCol w:w="1304"/>
                        <w:gridCol w:w="1308"/>
                      </w:tblGrid>
                      <w:tr w:rsidR="00A40420" w:rsidRPr="0037392A" w:rsidTr="003E0517">
                        <w:trPr>
                          <w:trHeight w:val="201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Usually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Never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51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Reading through class notes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Using resources on shared area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Using course textbooks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Mind maps / Diagrams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Making  / Re-making class notes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Highlighting / Colour coding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Flashcards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Using a revision wall to display your learning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Writing exam answers under timed conditions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5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Reading model answers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49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Using past exam questions &amp; planning answers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45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Marking your own work to a mark scheme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Studying mark schemes or examiner's reports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Working with other students in groups / pairs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45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Comparing model answers against your own work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Creating your own exam questions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59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Handing in extra exam work for marking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A40420" w:rsidRPr="0037392A" w:rsidTr="003E0517">
                        <w:trPr>
                          <w:trHeight w:val="138"/>
                        </w:trPr>
                        <w:tc>
                          <w:tcPr>
                            <w:tcW w:w="5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One to one discussions with teachers / tutors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40420" w:rsidRPr="0037392A" w:rsidRDefault="00A40420" w:rsidP="00A40420">
                            <w:pPr>
                              <w:spacing w:after="0" w:line="256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392A"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0420" w:rsidRDefault="00A40420"/>
                  </w:txbxContent>
                </v:textbox>
              </v:shape>
            </w:pict>
          </mc:Fallback>
        </mc:AlternateContent>
      </w:r>
    </w:p>
    <w:p w:rsidR="00A40420" w:rsidRPr="00A40420" w:rsidRDefault="00A40420" w:rsidP="00A40420">
      <w:pPr>
        <w:rPr>
          <w:sz w:val="24"/>
          <w:szCs w:val="24"/>
        </w:rPr>
      </w:pPr>
    </w:p>
    <w:p w:rsidR="00A40420" w:rsidRPr="00A40420" w:rsidRDefault="00A40420" w:rsidP="00A40420">
      <w:pPr>
        <w:jc w:val="both"/>
        <w:rPr>
          <w:b/>
          <w:sz w:val="24"/>
        </w:rPr>
      </w:pPr>
    </w:p>
    <w:p w:rsidR="00A40420" w:rsidRDefault="00A40420" w:rsidP="00A40420">
      <w:pPr>
        <w:jc w:val="both"/>
        <w:rPr>
          <w:b/>
          <w:sz w:val="24"/>
        </w:rPr>
      </w:pPr>
    </w:p>
    <w:p w:rsidR="00A40420" w:rsidRPr="00A40420" w:rsidRDefault="00A40420" w:rsidP="00A40420">
      <w:pPr>
        <w:jc w:val="both"/>
        <w:rPr>
          <w:b/>
          <w:sz w:val="24"/>
        </w:rPr>
      </w:pPr>
    </w:p>
    <w:sectPr w:rsidR="00A40420" w:rsidRPr="00A40420" w:rsidSect="00A40420">
      <w:pgSz w:w="16838" w:h="11906" w:orient="landscape"/>
      <w:pgMar w:top="1135" w:right="1440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20" w:rsidRDefault="00A40420" w:rsidP="00A40420">
      <w:pPr>
        <w:spacing w:after="0" w:line="240" w:lineRule="auto"/>
      </w:pPr>
      <w:r>
        <w:separator/>
      </w:r>
    </w:p>
  </w:endnote>
  <w:endnote w:type="continuationSeparator" w:id="0">
    <w:p w:rsidR="00A40420" w:rsidRDefault="00A40420" w:rsidP="00A4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20" w:rsidRDefault="00A40420" w:rsidP="00A40420">
      <w:pPr>
        <w:spacing w:after="0" w:line="240" w:lineRule="auto"/>
      </w:pPr>
      <w:r>
        <w:separator/>
      </w:r>
    </w:p>
  </w:footnote>
  <w:footnote w:type="continuationSeparator" w:id="0">
    <w:p w:rsidR="00A40420" w:rsidRDefault="00A40420" w:rsidP="00A4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3E0"/>
    <w:multiLevelType w:val="hybridMultilevel"/>
    <w:tmpl w:val="1A30E2EA"/>
    <w:lvl w:ilvl="0" w:tplc="E070A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90F8C"/>
    <w:multiLevelType w:val="hybridMultilevel"/>
    <w:tmpl w:val="228CD62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0"/>
    <w:rsid w:val="00051826"/>
    <w:rsid w:val="001B02CA"/>
    <w:rsid w:val="003E0517"/>
    <w:rsid w:val="00A40420"/>
    <w:rsid w:val="00E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4046D-E8BF-4798-9CFA-92D09224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20"/>
  </w:style>
  <w:style w:type="paragraph" w:styleId="Footer">
    <w:name w:val="footer"/>
    <w:basedOn w:val="Normal"/>
    <w:link w:val="FooterChar"/>
    <w:uiPriority w:val="99"/>
    <w:unhideWhenUsed/>
    <w:rsid w:val="00A4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20"/>
  </w:style>
  <w:style w:type="paragraph" w:styleId="NormalWeb">
    <w:name w:val="Normal (Web)"/>
    <w:basedOn w:val="Normal"/>
    <w:uiPriority w:val="99"/>
    <w:semiHidden/>
    <w:unhideWhenUsed/>
    <w:rsid w:val="001B02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pjeO/If9&amp;id=385138DF360921CA0FFF53D5ED568169B4884DF3&amp;thid=OIP.pjeO_If99kPrvtqwyThVYgDLDH&amp;q=revision+metthods&amp;simid=608016381290350631&amp;selectedIndex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Franks</dc:creator>
  <cp:keywords/>
  <dc:description/>
  <cp:lastModifiedBy>KFranks</cp:lastModifiedBy>
  <cp:revision>2</cp:revision>
  <dcterms:created xsi:type="dcterms:W3CDTF">2017-11-05T16:07:00Z</dcterms:created>
  <dcterms:modified xsi:type="dcterms:W3CDTF">2017-11-05T16:07:00Z</dcterms:modified>
</cp:coreProperties>
</file>